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36"/>
        <w:gridCol w:w="5919"/>
      </w:tblGrid>
      <w:tr w:rsidR="00411F74" w:rsidRPr="000E3FB1" w:rsidTr="00F01FBD">
        <w:trPr>
          <w:trHeight w:val="743"/>
        </w:trPr>
        <w:tc>
          <w:tcPr>
            <w:tcW w:w="4436" w:type="dxa"/>
          </w:tcPr>
          <w:p w:rsidR="00411F74" w:rsidRPr="000E3FB1" w:rsidRDefault="00411F74" w:rsidP="00F01FB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11F74" w:rsidRPr="000E3FB1" w:rsidRDefault="00411F74" w:rsidP="00F01FB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700" t="7620" r="1079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5919" w:type="dxa"/>
          </w:tcPr>
          <w:p w:rsidR="00411F74" w:rsidRPr="000E3FB1" w:rsidRDefault="00411F74" w:rsidP="00F01FB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11F74" w:rsidRPr="000E3FB1" w:rsidRDefault="00411F74" w:rsidP="00F01FBD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12065" r="1016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411F74" w:rsidRPr="000E3FB1" w:rsidRDefault="00411F74" w:rsidP="00F01FB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Phong Bình, ngày 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 xml:space="preserve"> tháng 12 năm 201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411F74" w:rsidRPr="00190071" w:rsidRDefault="00411F74" w:rsidP="00411F74">
      <w:pPr>
        <w:tabs>
          <w:tab w:val="left" w:pos="456"/>
        </w:tabs>
        <w:jc w:val="center"/>
        <w:rPr>
          <w:b/>
          <w:sz w:val="24"/>
        </w:rPr>
      </w:pPr>
    </w:p>
    <w:p w:rsidR="00411F74" w:rsidRPr="00CA4354" w:rsidRDefault="00411F74" w:rsidP="00411F74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CA4354">
        <w:rPr>
          <w:b/>
          <w:color w:val="000000"/>
          <w:sz w:val="24"/>
        </w:rPr>
        <w:t>KẾ HOẠCH TUẦN 21</w:t>
      </w:r>
    </w:p>
    <w:p w:rsidR="00411F74" w:rsidRPr="00190071" w:rsidRDefault="00411F74" w:rsidP="00411F74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16</w:t>
      </w:r>
      <w:r w:rsidRPr="00190071">
        <w:rPr>
          <w:b/>
          <w:i/>
          <w:sz w:val="24"/>
        </w:rPr>
        <w:t>/12/201</w:t>
      </w:r>
      <w:r>
        <w:rPr>
          <w:b/>
          <w:i/>
          <w:sz w:val="24"/>
        </w:rPr>
        <w:t>9</w:t>
      </w:r>
      <w:r w:rsidRPr="00190071">
        <w:rPr>
          <w:b/>
          <w:i/>
          <w:sz w:val="24"/>
        </w:rPr>
        <w:t xml:space="preserve"> đến 2</w:t>
      </w:r>
      <w:r>
        <w:rPr>
          <w:b/>
          <w:i/>
          <w:sz w:val="24"/>
        </w:rPr>
        <w:t>2</w:t>
      </w:r>
      <w:r w:rsidRPr="00190071">
        <w:rPr>
          <w:b/>
          <w:i/>
          <w:sz w:val="24"/>
        </w:rPr>
        <w:t>/12/201</w:t>
      </w:r>
      <w:r>
        <w:rPr>
          <w:b/>
          <w:i/>
          <w:sz w:val="24"/>
        </w:rPr>
        <w:t>9</w:t>
      </w:r>
      <w:r w:rsidRPr="00190071">
        <w:rPr>
          <w:b/>
          <w:i/>
          <w:sz w:val="24"/>
        </w:rPr>
        <w:t>)</w:t>
      </w:r>
    </w:p>
    <w:p w:rsidR="00411F74" w:rsidRPr="00190071" w:rsidRDefault="00411F74" w:rsidP="00411F74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20</w:t>
      </w:r>
      <w:r w:rsidRPr="00190071">
        <w:rPr>
          <w:b/>
          <w:sz w:val="24"/>
        </w:rPr>
        <w:t>:</w:t>
      </w:r>
    </w:p>
    <w:p w:rsidR="00411F74" w:rsidRPr="00190071" w:rsidRDefault="00411F74" w:rsidP="00411F74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>- Đã thực hiện và hoàn thành chương trình tuần 1</w:t>
      </w:r>
      <w:r>
        <w:rPr>
          <w:sz w:val="24"/>
        </w:rPr>
        <w:t xml:space="preserve">6; </w:t>
      </w:r>
      <w:r w:rsidRPr="00190071">
        <w:rPr>
          <w:sz w:val="24"/>
        </w:rPr>
        <w:t>kết hợp BD học sinh giỏi và ph</w:t>
      </w:r>
      <w:r>
        <w:rPr>
          <w:sz w:val="24"/>
        </w:rPr>
        <w:t>ụ đạo HS yếu, ôn tập kiến thức HKI cho HS và luyện viết vào các buổi chiều.</w:t>
      </w:r>
    </w:p>
    <w:p w:rsidR="00411F74" w:rsidRPr="00190071" w:rsidRDefault="00411F74" w:rsidP="00411F74">
      <w:pPr>
        <w:tabs>
          <w:tab w:val="left" w:pos="456"/>
        </w:tabs>
        <w:jc w:val="both"/>
        <w:rPr>
          <w:sz w:val="24"/>
        </w:rPr>
      </w:pPr>
      <w:r w:rsidRPr="00190071">
        <w:rPr>
          <w:sz w:val="24"/>
        </w:rPr>
        <w:t xml:space="preserve">- GV </w:t>
      </w:r>
      <w:r>
        <w:rPr>
          <w:sz w:val="24"/>
        </w:rPr>
        <w:t>của</w:t>
      </w:r>
      <w:r w:rsidRPr="00190071">
        <w:rPr>
          <w:sz w:val="24"/>
        </w:rPr>
        <w:t xml:space="preserve"> tổ đã tự nghiên cứu BDTX</w:t>
      </w:r>
      <w:r>
        <w:rPr>
          <w:sz w:val="24"/>
        </w:rPr>
        <w:t xml:space="preserve"> nội dung 1,2</w:t>
      </w:r>
      <w:r w:rsidRPr="00190071">
        <w:rPr>
          <w:sz w:val="24"/>
        </w:rPr>
        <w:t>.</w:t>
      </w:r>
    </w:p>
    <w:p w:rsidR="00411F74" w:rsidRPr="001C6CD2" w:rsidRDefault="00411F74" w:rsidP="00411F74">
      <w:pPr>
        <w:tabs>
          <w:tab w:val="left" w:pos="456"/>
        </w:tabs>
        <w:jc w:val="both"/>
        <w:rPr>
          <w:sz w:val="24"/>
        </w:rPr>
      </w:pPr>
      <w:r w:rsidRPr="001C6CD2">
        <w:rPr>
          <w:sz w:val="24"/>
        </w:rPr>
        <w:t>- Bồi dưỡng HS năng khiếu TV L</w:t>
      </w:r>
      <w:r>
        <w:rPr>
          <w:sz w:val="24"/>
        </w:rPr>
        <w:t>5</w:t>
      </w:r>
      <w:r w:rsidRPr="001C6CD2">
        <w:rPr>
          <w:sz w:val="24"/>
        </w:rPr>
        <w:t>.</w:t>
      </w:r>
    </w:p>
    <w:p w:rsidR="00411F74" w:rsidRPr="00190071" w:rsidRDefault="00411F74" w:rsidP="00411F74">
      <w:pPr>
        <w:tabs>
          <w:tab w:val="left" w:pos="456"/>
          <w:tab w:val="left" w:pos="6885"/>
        </w:tabs>
        <w:rPr>
          <w:sz w:val="24"/>
        </w:rPr>
      </w:pPr>
      <w:r w:rsidRPr="001C6CD2">
        <w:rPr>
          <w:sz w:val="24"/>
        </w:rPr>
        <w:t xml:space="preserve">- </w:t>
      </w:r>
      <w:r>
        <w:rPr>
          <w:sz w:val="24"/>
        </w:rPr>
        <w:t>Ra đề kiểm tra HKI</w:t>
      </w:r>
    </w:p>
    <w:p w:rsidR="00411F74" w:rsidRPr="00190071" w:rsidRDefault="00411F74" w:rsidP="00411F74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21</w:t>
      </w:r>
      <w:r w:rsidRPr="00190071">
        <w:rPr>
          <w:b/>
          <w:sz w:val="24"/>
        </w:rPr>
        <w:t>:</w:t>
      </w:r>
    </w:p>
    <w:tbl>
      <w:tblPr>
        <w:tblW w:w="104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191"/>
      </w:tblGrid>
      <w:tr w:rsidR="00411F74" w:rsidRPr="000E3FB1" w:rsidTr="00F01FBD">
        <w:tc>
          <w:tcPr>
            <w:tcW w:w="1227" w:type="dxa"/>
          </w:tcPr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411F74" w:rsidRPr="000E3FB1" w:rsidRDefault="00411F74" w:rsidP="00F01FBD">
            <w:pPr>
              <w:tabs>
                <w:tab w:val="center" w:pos="2489"/>
                <w:tab w:val="left" w:pos="411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3191" w:type="dxa"/>
          </w:tcPr>
          <w:p w:rsidR="00411F74" w:rsidRPr="000E3FB1" w:rsidRDefault="00411F74" w:rsidP="00F01FBD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411F74" w:rsidRPr="000E3FB1" w:rsidTr="00F01FBD">
        <w:tc>
          <w:tcPr>
            <w:tcW w:w="1227" w:type="dxa"/>
          </w:tcPr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411F74" w:rsidRPr="001C6CD2" w:rsidRDefault="00411F74" w:rsidP="00F01FBD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Thực hiện chuyên môn tuần 17</w:t>
            </w:r>
          </w:p>
          <w:p w:rsidR="00411F74" w:rsidRPr="001C6CD2" w:rsidRDefault="00411F74" w:rsidP="00F01FBD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Dạy học k.hợp p.đạo HS yếu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  <w:p w:rsidR="00411F74" w:rsidRPr="00766558" w:rsidRDefault="00411F74" w:rsidP="00F01FBD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>- Duyệt lịch báo giảng và kế hoạch dạy học của GV tổ.</w:t>
            </w:r>
          </w:p>
        </w:tc>
        <w:tc>
          <w:tcPr>
            <w:tcW w:w="3191" w:type="dxa"/>
          </w:tcPr>
          <w:p w:rsidR="00411F74" w:rsidRPr="000E3FB1" w:rsidRDefault="00411F7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</w:t>
            </w:r>
          </w:p>
          <w:p w:rsidR="00411F74" w:rsidRPr="000E3FB1" w:rsidRDefault="00411F7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411F74" w:rsidRDefault="00411F74" w:rsidP="00F01FBD">
            <w:pPr>
              <w:rPr>
                <w:sz w:val="24"/>
              </w:rPr>
            </w:pPr>
          </w:p>
          <w:p w:rsidR="00411F74" w:rsidRPr="000E3FB1" w:rsidRDefault="00411F7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411F74" w:rsidRPr="000E3FB1" w:rsidTr="00F01FBD">
        <w:trPr>
          <w:trHeight w:val="658"/>
        </w:trPr>
        <w:tc>
          <w:tcPr>
            <w:tcW w:w="1227" w:type="dxa"/>
          </w:tcPr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411F74" w:rsidRPr="001C6CD2" w:rsidRDefault="00411F74" w:rsidP="00F01FBD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 xml:space="preserve">kết hợp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HS yếu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  <w:p w:rsidR="00411F74" w:rsidRPr="00F405A2" w:rsidRDefault="00411F74" w:rsidP="00F01FBD">
            <w:pPr>
              <w:tabs>
                <w:tab w:val="left" w:pos="456"/>
                <w:tab w:val="left" w:pos="6885"/>
              </w:tabs>
              <w:rPr>
                <w:b/>
                <w:sz w:val="24"/>
              </w:rPr>
            </w:pPr>
            <w:r w:rsidRPr="001C6CD2">
              <w:rPr>
                <w:sz w:val="24"/>
              </w:rPr>
              <w:t>- Cập nhật hồ sơ TCM</w:t>
            </w:r>
            <w:r>
              <w:rPr>
                <w:sz w:val="24"/>
              </w:rPr>
              <w:t>, cá nhân</w:t>
            </w:r>
            <w:r w:rsidRPr="001C6CD2">
              <w:rPr>
                <w:sz w:val="24"/>
              </w:rPr>
              <w:t xml:space="preserve">. </w:t>
            </w:r>
          </w:p>
        </w:tc>
        <w:tc>
          <w:tcPr>
            <w:tcW w:w="3191" w:type="dxa"/>
          </w:tcPr>
          <w:p w:rsidR="00411F74" w:rsidRPr="000E3FB1" w:rsidRDefault="00411F7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</w:t>
            </w:r>
          </w:p>
          <w:p w:rsidR="00411F74" w:rsidRPr="000E3FB1" w:rsidRDefault="00411F74" w:rsidP="00F01FBD">
            <w:pPr>
              <w:rPr>
                <w:sz w:val="24"/>
              </w:rPr>
            </w:pPr>
          </w:p>
          <w:p w:rsidR="00411F74" w:rsidRPr="000E3FB1" w:rsidRDefault="00411F7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tổ, </w:t>
            </w:r>
          </w:p>
        </w:tc>
      </w:tr>
      <w:tr w:rsidR="00411F74" w:rsidRPr="000E3FB1" w:rsidTr="00F01FBD">
        <w:tc>
          <w:tcPr>
            <w:tcW w:w="1227" w:type="dxa"/>
          </w:tcPr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411F74" w:rsidRPr="000E3FB1" w:rsidRDefault="00411F74" w:rsidP="00F01FBD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 xml:space="preserve">kết hợp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HS yếu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</w:tc>
        <w:tc>
          <w:tcPr>
            <w:tcW w:w="3191" w:type="dxa"/>
          </w:tcPr>
          <w:p w:rsidR="00411F74" w:rsidRPr="000E3FB1" w:rsidRDefault="00411F7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</w:t>
            </w:r>
          </w:p>
          <w:p w:rsidR="00411F74" w:rsidRPr="000E3FB1" w:rsidRDefault="00411F7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</w:tc>
      </w:tr>
      <w:tr w:rsidR="00411F74" w:rsidRPr="000E3FB1" w:rsidTr="00F01FBD">
        <w:tc>
          <w:tcPr>
            <w:tcW w:w="1227" w:type="dxa"/>
          </w:tcPr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411F74" w:rsidRPr="001236EC" w:rsidRDefault="00411F74" w:rsidP="00F01FBD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 xml:space="preserve">kết hợp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HS yếu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</w:tc>
        <w:tc>
          <w:tcPr>
            <w:tcW w:w="3191" w:type="dxa"/>
          </w:tcPr>
          <w:p w:rsidR="00411F74" w:rsidRPr="000E3FB1" w:rsidRDefault="00411F74" w:rsidP="00F01FBD">
            <w:pPr>
              <w:rPr>
                <w:sz w:val="24"/>
              </w:rPr>
            </w:pPr>
            <w:r>
              <w:rPr>
                <w:sz w:val="24"/>
              </w:rPr>
              <w:t xml:space="preserve">- Tổ trưởng, GV </w:t>
            </w:r>
          </w:p>
          <w:p w:rsidR="00411F74" w:rsidRPr="000E3FB1" w:rsidRDefault="00411F74" w:rsidP="00F01FBD">
            <w:pPr>
              <w:rPr>
                <w:sz w:val="24"/>
              </w:rPr>
            </w:pPr>
          </w:p>
        </w:tc>
      </w:tr>
      <w:tr w:rsidR="00411F74" w:rsidRPr="000E3FB1" w:rsidTr="00F01FBD">
        <w:tc>
          <w:tcPr>
            <w:tcW w:w="1227" w:type="dxa"/>
          </w:tcPr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411F74" w:rsidRPr="000E3FB1" w:rsidRDefault="00411F74" w:rsidP="00F01FBD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 xml:space="preserve">kết hợp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HS yếu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</w:tc>
        <w:tc>
          <w:tcPr>
            <w:tcW w:w="3191" w:type="dxa"/>
          </w:tcPr>
          <w:p w:rsidR="00411F74" w:rsidRPr="000E3FB1" w:rsidRDefault="00411F7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</w:p>
          <w:p w:rsidR="00411F74" w:rsidRPr="000E3FB1" w:rsidRDefault="00411F74" w:rsidP="00F01FBD">
            <w:pPr>
              <w:rPr>
                <w:sz w:val="24"/>
              </w:rPr>
            </w:pPr>
          </w:p>
        </w:tc>
      </w:tr>
      <w:tr w:rsidR="00411F74" w:rsidRPr="000E3FB1" w:rsidTr="00F01FBD">
        <w:tc>
          <w:tcPr>
            <w:tcW w:w="1227" w:type="dxa"/>
          </w:tcPr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411F74" w:rsidRPr="000E3FB1" w:rsidRDefault="00411F74" w:rsidP="00F01F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 xml:space="preserve">BD HS năng khiếu TV </w:t>
            </w:r>
            <w:r>
              <w:rPr>
                <w:sz w:val="24"/>
              </w:rPr>
              <w:t>lớp 5</w:t>
            </w:r>
            <w:r w:rsidRPr="000E3FB1">
              <w:rPr>
                <w:sz w:val="24"/>
              </w:rPr>
              <w:t xml:space="preserve">. </w:t>
            </w:r>
          </w:p>
          <w:p w:rsidR="00411F74" w:rsidRPr="000E3FB1" w:rsidRDefault="00411F74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r>
              <w:rPr>
                <w:sz w:val="24"/>
              </w:rPr>
              <w:t>Tự BDTX nội dung 1,2 và nghiên cứu CM</w:t>
            </w:r>
          </w:p>
        </w:tc>
        <w:tc>
          <w:tcPr>
            <w:tcW w:w="3191" w:type="dxa"/>
          </w:tcPr>
          <w:p w:rsidR="00411F74" w:rsidRDefault="00411F74" w:rsidP="00F01FBD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T/H</w:t>
            </w:r>
            <w:r>
              <w:rPr>
                <w:sz w:val="24"/>
              </w:rPr>
              <w:t xml:space="preserve">ảo </w:t>
            </w:r>
          </w:p>
          <w:p w:rsidR="00411F74" w:rsidRPr="000E3FB1" w:rsidRDefault="00411F74" w:rsidP="00F01FBD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</w:tc>
      </w:tr>
      <w:tr w:rsidR="00411F74" w:rsidRPr="000E3FB1" w:rsidTr="00F01FBD">
        <w:tc>
          <w:tcPr>
            <w:tcW w:w="1227" w:type="dxa"/>
          </w:tcPr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411F74" w:rsidRPr="000E3FB1" w:rsidRDefault="00411F74" w:rsidP="00F01FB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411F74" w:rsidRPr="000E3FB1" w:rsidRDefault="00411F74" w:rsidP="00F01F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 xml:space="preserve">BD HS năng khiếu TV </w:t>
            </w:r>
            <w:r>
              <w:rPr>
                <w:sz w:val="24"/>
              </w:rPr>
              <w:t>lớp 5</w:t>
            </w:r>
            <w:r w:rsidRPr="000E3FB1">
              <w:rPr>
                <w:sz w:val="24"/>
              </w:rPr>
              <w:t xml:space="preserve">. </w:t>
            </w:r>
          </w:p>
          <w:p w:rsidR="00411F74" w:rsidRPr="000E3FB1" w:rsidRDefault="00411F74" w:rsidP="00F01FBD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>Lên kế hoạch tuần 22</w:t>
            </w:r>
          </w:p>
        </w:tc>
        <w:tc>
          <w:tcPr>
            <w:tcW w:w="3191" w:type="dxa"/>
          </w:tcPr>
          <w:p w:rsidR="00411F74" w:rsidRDefault="00411F74" w:rsidP="00F01FBD">
            <w:pPr>
              <w:rPr>
                <w:sz w:val="24"/>
              </w:rPr>
            </w:pPr>
            <w:r w:rsidRPr="000E3FB1">
              <w:rPr>
                <w:sz w:val="24"/>
              </w:rPr>
              <w:t>- T/H</w:t>
            </w:r>
            <w:r>
              <w:rPr>
                <w:sz w:val="24"/>
              </w:rPr>
              <w:t>ảo</w:t>
            </w:r>
          </w:p>
          <w:p w:rsidR="00411F74" w:rsidRPr="000E3FB1" w:rsidRDefault="00411F74" w:rsidP="00F01FBD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11F74" w:rsidRDefault="00411F74" w:rsidP="00411F74">
      <w:pPr>
        <w:spacing w:line="360" w:lineRule="auto"/>
        <w:ind w:left="60"/>
        <w:rPr>
          <w:sz w:val="24"/>
        </w:rPr>
      </w:pPr>
      <w:r>
        <w:rPr>
          <w:b/>
          <w:szCs w:val="26"/>
        </w:rPr>
        <w:t xml:space="preserve">       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6"/>
        </w:rPr>
        <w:t xml:space="preserve">       </w:t>
      </w: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411F74" w:rsidRDefault="00411F74" w:rsidP="00411F74">
      <w:pPr>
        <w:spacing w:line="360" w:lineRule="auto"/>
        <w:ind w:left="60"/>
        <w:rPr>
          <w:b/>
          <w:szCs w:val="26"/>
        </w:rPr>
      </w:pPr>
    </w:p>
    <w:p w:rsidR="00411F74" w:rsidRPr="00B82DFF" w:rsidRDefault="00411F74" w:rsidP="00411F74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11F74" w:rsidRPr="00A8678D" w:rsidRDefault="00411F74" w:rsidP="00411F7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11F74" w:rsidRDefault="00411F74" w:rsidP="00411F74">
      <w:pPr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</w:p>
    <w:p w:rsidR="00411F74" w:rsidRDefault="00411F74" w:rsidP="00411F74">
      <w:pPr>
        <w:rPr>
          <w:i/>
        </w:rPr>
      </w:pPr>
    </w:p>
    <w:p w:rsidR="00411F74" w:rsidRDefault="00411F74" w:rsidP="00411F74">
      <w:pPr>
        <w:rPr>
          <w:i/>
        </w:rPr>
      </w:pPr>
    </w:p>
    <w:p w:rsidR="00411F74" w:rsidRDefault="00411F74" w:rsidP="00411F74">
      <w:pPr>
        <w:rPr>
          <w:i/>
        </w:rPr>
      </w:pPr>
    </w:p>
    <w:p w:rsidR="00411F74" w:rsidRDefault="00411F74" w:rsidP="00411F74">
      <w:pPr>
        <w:rPr>
          <w:b/>
          <w:szCs w:val="26"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>
        <w:rPr>
          <w:b/>
        </w:rPr>
        <w:t>Hoàng Hảo</w:t>
      </w:r>
      <w:r w:rsidRPr="007C558F">
        <w:rPr>
          <w:b/>
          <w:szCs w:val="26"/>
        </w:rPr>
        <w:t xml:space="preserve">       </w:t>
      </w:r>
    </w:p>
    <w:p w:rsidR="002358AA" w:rsidRDefault="002358AA">
      <w:bookmarkStart w:id="0" w:name="_GoBack"/>
      <w:bookmarkEnd w:id="0"/>
    </w:p>
    <w:sectPr w:rsidR="002358AA" w:rsidSect="00411F74">
      <w:pgSz w:w="11907" w:h="16840" w:code="9"/>
      <w:pgMar w:top="510" w:right="680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74"/>
    <w:rsid w:val="00092982"/>
    <w:rsid w:val="002358AA"/>
    <w:rsid w:val="00411F74"/>
    <w:rsid w:val="00BF18A7"/>
    <w:rsid w:val="00D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74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74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2019-12-17T12:45:00Z</dcterms:created>
  <dcterms:modified xsi:type="dcterms:W3CDTF">2019-12-17T12:48:00Z</dcterms:modified>
</cp:coreProperties>
</file>